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10083E38" w:rsidR="007621F2" w:rsidRPr="000C420C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0C420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Medicum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Medicum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0C420C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0C420C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9E657F" w:rsidRPr="000C420C">
        <w:rPr>
          <w:rFonts w:asciiTheme="minorHAnsi" w:hAnsiTheme="minorHAnsi" w:cstheme="minorHAnsi"/>
          <w:b/>
          <w:sz w:val="22"/>
          <w:szCs w:val="22"/>
        </w:rPr>
        <w:t>2</w:t>
      </w:r>
      <w:r w:rsidR="00A44655" w:rsidRPr="000C420C">
        <w:rPr>
          <w:rFonts w:asciiTheme="minorHAnsi" w:hAnsiTheme="minorHAnsi" w:cstheme="minorHAnsi"/>
          <w:b/>
          <w:sz w:val="22"/>
          <w:szCs w:val="22"/>
        </w:rPr>
        <w:t>D</w:t>
      </w:r>
    </w:p>
    <w:p w14:paraId="446162B8" w14:textId="4EC463E5" w:rsidR="007913F8" w:rsidRPr="000C420C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0C420C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0C420C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0C420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0C420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0C420C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0C420C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0C420C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0C420C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0C420C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0C420C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0C420C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0C420C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0C420C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0C420C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0C420C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0C420C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0C420C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0C420C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C420C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0C420C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0C420C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0C420C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0C420C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C420C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0C420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C420C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0C420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C420C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0C420C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C420C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0C420C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0C420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0C420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0C420C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541" w:type="dxa"/>
        <w:tblInd w:w="-9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87"/>
        <w:gridCol w:w="733"/>
        <w:gridCol w:w="994"/>
        <w:gridCol w:w="992"/>
        <w:gridCol w:w="1318"/>
        <w:gridCol w:w="1189"/>
        <w:gridCol w:w="1701"/>
      </w:tblGrid>
      <w:tr w:rsidR="009C13D4" w:rsidRPr="000C420C" w14:paraId="262FDD56" w14:textId="77777777" w:rsidTr="00D5430F">
        <w:trPr>
          <w:trHeight w:val="8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7FF7F337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9C13D4" w:rsidRPr="000C420C" w14:paraId="5864B894" w14:textId="77777777" w:rsidTr="00D5430F">
        <w:trPr>
          <w:trHeight w:val="4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4AF201" w14:textId="1F5CA148" w:rsidR="009C13D4" w:rsidRPr="000C420C" w:rsidRDefault="009C13D4" w:rsidP="00EE613E">
            <w:pPr>
              <w:jc w:val="left"/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„Komunikacja w zespole badawczym i rozwiązywanie konfliktów”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41D4DD84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06E5FA04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C69CB34" w14:textId="77777777" w:rsidR="00F70B47" w:rsidRPr="00924A0C" w:rsidRDefault="00F70B47" w:rsidP="00F70B4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.…</w:t>
            </w:r>
          </w:p>
          <w:p w14:paraId="31DA40FF" w14:textId="51A532CD" w:rsidR="009C13D4" w:rsidRPr="000C420C" w:rsidRDefault="00F70B47" w:rsidP="00F70B4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....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9C13D4" w:rsidRPr="000C420C" w:rsidRDefault="009C13D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9C13D4" w:rsidRPr="000C420C" w14:paraId="1870C1DB" w14:textId="77777777" w:rsidTr="00D5430F">
        <w:trPr>
          <w:trHeight w:val="480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9C13D4" w:rsidRPr="000C420C" w:rsidRDefault="009C13D4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0C42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9C13D4" w:rsidRPr="000C420C" w:rsidRDefault="009C13D4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9C13D4" w:rsidRPr="000C420C" w14:paraId="0DA0D5B1" w14:textId="77777777" w:rsidTr="00D5430F">
        <w:trPr>
          <w:trHeight w:val="300"/>
        </w:trPr>
        <w:tc>
          <w:tcPr>
            <w:tcW w:w="212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9C13D4" w:rsidRPr="000C420C" w:rsidRDefault="009C13D4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27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189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9C13D4" w:rsidRPr="000C420C" w:rsidRDefault="009C13D4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0C420C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0C420C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0C420C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0C420C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0C420C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0C420C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0C420C">
        <w:rPr>
          <w:rFonts w:asciiTheme="minorHAnsi" w:eastAsia="Calibri" w:hAnsiTheme="minorHAnsi" w:cstheme="minorHAnsi"/>
          <w:sz w:val="22"/>
          <w:szCs w:val="22"/>
        </w:rPr>
        <w:t>a</w:t>
      </w:r>
      <w:r w:rsidRPr="000C420C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0C420C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3FBFFF2B" w14:textId="749E8601" w:rsidR="00BF12A9" w:rsidRPr="00BF12A9" w:rsidRDefault="007621F2" w:rsidP="00AA127A">
      <w:pPr>
        <w:pStyle w:val="Akapitzlist"/>
        <w:numPr>
          <w:ilvl w:val="0"/>
          <w:numId w:val="1"/>
        </w:numPr>
        <w:spacing w:before="60" w:after="0" w:line="300" w:lineRule="atLeast"/>
        <w:jc w:val="both"/>
        <w:rPr>
          <w:rFonts w:asciiTheme="minorHAnsi" w:hAnsiTheme="minorHAnsi" w:cstheme="minorHAnsi"/>
        </w:rPr>
      </w:pPr>
      <w:r w:rsidRPr="00BF12A9">
        <w:rPr>
          <w:rFonts w:asciiTheme="minorHAnsi" w:hAnsiTheme="minorHAnsi" w:cstheme="minorHAnsi"/>
        </w:rPr>
        <w:t xml:space="preserve">powyższa cena brutto zawiera wszystkie koszty, niezbędne do wykonania </w:t>
      </w:r>
      <w:r w:rsidR="006D4EE1" w:rsidRPr="00BF12A9">
        <w:rPr>
          <w:rFonts w:asciiTheme="minorHAnsi" w:hAnsiTheme="minorHAnsi" w:cstheme="minorHAnsi"/>
        </w:rPr>
        <w:t>usługi</w:t>
      </w:r>
      <w:r w:rsidR="00BF12A9" w:rsidRPr="00BF12A9">
        <w:rPr>
          <w:rFonts w:asciiTheme="minorHAnsi" w:hAnsiTheme="minorHAnsi" w:cstheme="minorHAnsi"/>
        </w:rPr>
        <w:t xml:space="preserve"> </w:t>
      </w:r>
      <w:r w:rsidR="00BF12A9" w:rsidRPr="00BF12A9">
        <w:rPr>
          <w:rFonts w:ascii="Segoe UI" w:hAnsi="Segoe UI" w:cs="Segoe UI"/>
          <w:sz w:val="21"/>
          <w:szCs w:val="21"/>
          <w:lang w:eastAsia="pl-PL"/>
        </w:rPr>
        <w:t>w tym koszty dojazdu, materiałów oraz pracy prowadzących.</w:t>
      </w:r>
    </w:p>
    <w:p w14:paraId="28096B8A" w14:textId="76A352D2" w:rsidR="007621F2" w:rsidRPr="000C420C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0C420C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0C420C">
        <w:rPr>
          <w:rFonts w:asciiTheme="minorHAnsi" w:hAnsiTheme="minorHAnsi" w:cstheme="minorHAnsi"/>
          <w:sz w:val="22"/>
          <w:szCs w:val="22"/>
        </w:rPr>
        <w:t>,</w:t>
      </w:r>
      <w:r w:rsidRPr="000C420C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0C420C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0C420C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0C420C">
        <w:rPr>
          <w:rFonts w:asciiTheme="minorHAnsi" w:hAnsiTheme="minorHAnsi" w:cstheme="minorHAnsi"/>
        </w:rPr>
        <w:t> </w:t>
      </w:r>
      <w:r w:rsidRPr="000C420C">
        <w:rPr>
          <w:rFonts w:asciiTheme="minorHAnsi" w:hAnsiTheme="minorHAnsi" w:cstheme="minorHAnsi"/>
        </w:rPr>
        <w:t>złożenia niniejszej oferty cenowej</w:t>
      </w:r>
      <w:r w:rsidR="00CB2A6A" w:rsidRPr="000C420C">
        <w:rPr>
          <w:rFonts w:asciiTheme="minorHAnsi" w:hAnsiTheme="minorHAnsi" w:cstheme="minorHAnsi"/>
        </w:rPr>
        <w:t>,</w:t>
      </w:r>
    </w:p>
    <w:p w14:paraId="0407574D" w14:textId="08394D58" w:rsidR="00835008" w:rsidRDefault="00835008" w:rsidP="00835008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akceptujemy wzór umowy bez zastrzeżeń i w razie wybrania naszej oferty zobowiązujemy się do zawarcia umowy na warunkach zawartych w ofercie,</w:t>
      </w:r>
    </w:p>
    <w:p w14:paraId="0272FFE6" w14:textId="67503518" w:rsidR="00BC0CDA" w:rsidRPr="000C420C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0C420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0C420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0C420C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0B11B7E8" w14:textId="40DA8130" w:rsidR="00CD4F81" w:rsidRPr="000C420C" w:rsidRDefault="00CD4F81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0C420C">
        <w:rPr>
          <w:rFonts w:asciiTheme="minorHAnsi" w:hAnsiTheme="minorHAnsi" w:cstheme="minorHAnsi"/>
          <w:sz w:val="22"/>
          <w:szCs w:val="22"/>
          <w:lang w:eastAsia="pl-PL"/>
        </w:rPr>
        <w:t>osoba prowadząca posiada doświadczenie w realizacji co najmniej 1 szkolenia z danego obszaru tematycznego,</w:t>
      </w:r>
    </w:p>
    <w:p w14:paraId="199AD95E" w14:textId="6491B733" w:rsidR="00782A24" w:rsidRPr="000C420C" w:rsidRDefault="00782A24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0C420C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19421A28" w14:textId="20A3D33E" w:rsidR="00D8131E" w:rsidRPr="000C420C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0C420C">
        <w:rPr>
          <w:rFonts w:asciiTheme="minorHAnsi" w:hAnsiTheme="minorHAnsi" w:cstheme="minorHAnsi"/>
        </w:rPr>
        <w:t>w przypadku uznania mojej oferty za najkorzystniejszą zobowiązuję się do podpisania umowy w</w:t>
      </w:r>
      <w:r w:rsidR="00AD4A43" w:rsidRPr="000C420C">
        <w:rPr>
          <w:rFonts w:asciiTheme="minorHAnsi" w:hAnsiTheme="minorHAnsi" w:cstheme="minorHAnsi"/>
        </w:rPr>
        <w:t> </w:t>
      </w:r>
      <w:r w:rsidRPr="000C420C">
        <w:rPr>
          <w:rFonts w:asciiTheme="minorHAnsi" w:hAnsiTheme="minorHAnsi" w:cstheme="minorHAnsi"/>
        </w:rPr>
        <w:t>terminie i miejscu wskazanym przez Zamawiającego,</w:t>
      </w:r>
    </w:p>
    <w:p w14:paraId="23AC8B3C" w14:textId="792170DF" w:rsidR="007621F2" w:rsidRPr="000C420C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0C420C">
        <w:rPr>
          <w:rFonts w:asciiTheme="minorHAnsi" w:hAnsiTheme="minorHAnsi" w:cstheme="minorHAnsi"/>
        </w:rPr>
        <w:t>na dzień składania ofert</w:t>
      </w:r>
      <w:r w:rsidRPr="000C420C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0C420C">
        <w:rPr>
          <w:rFonts w:asciiTheme="minorHAnsi" w:hAnsiTheme="minorHAnsi" w:cstheme="minorHAnsi"/>
          <w:iCs/>
          <w:color w:val="222222"/>
        </w:rPr>
        <w:t> </w:t>
      </w:r>
      <w:r w:rsidRPr="000C420C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0C420C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0C420C">
        <w:rPr>
          <w:rFonts w:asciiTheme="minorHAnsi" w:hAnsiTheme="minorHAnsi" w:cstheme="minorHAnsi"/>
          <w:iCs/>
          <w:color w:val="000000" w:themeColor="text1"/>
        </w:rPr>
        <w:t>3</w:t>
      </w:r>
      <w:r w:rsidRPr="000C420C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0C420C">
        <w:rPr>
          <w:rFonts w:asciiTheme="minorHAnsi" w:hAnsiTheme="minorHAnsi" w:cstheme="minorHAnsi"/>
          <w:iCs/>
          <w:color w:val="000000" w:themeColor="text1"/>
        </w:rPr>
        <w:t>2</w:t>
      </w:r>
      <w:r w:rsidRPr="000C420C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0C420C">
        <w:rPr>
          <w:rFonts w:asciiTheme="minorHAnsi" w:hAnsiTheme="minorHAnsi" w:cstheme="minorHAnsi"/>
          <w:iCs/>
          <w:color w:val="222222"/>
        </w:rPr>
        <w:t>5</w:t>
      </w:r>
      <w:r w:rsidRPr="000C420C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0C420C">
        <w:rPr>
          <w:rFonts w:asciiTheme="minorHAnsi" w:hAnsiTheme="minorHAnsi" w:cstheme="minorHAnsi"/>
          <w:iCs/>
          <w:color w:val="222222"/>
        </w:rPr>
        <w:t>14</w:t>
      </w:r>
      <w:r w:rsidRPr="000C420C">
        <w:rPr>
          <w:rFonts w:asciiTheme="minorHAnsi" w:hAnsiTheme="minorHAnsi" w:cstheme="minorHAnsi"/>
          <w:iCs/>
          <w:color w:val="222222"/>
        </w:rPr>
        <w:t>)</w:t>
      </w:r>
      <w:r w:rsidR="00CB2A6A" w:rsidRPr="000C420C">
        <w:rPr>
          <w:rFonts w:asciiTheme="minorHAnsi" w:hAnsiTheme="minorHAnsi" w:cstheme="minorHAnsi"/>
          <w:iCs/>
          <w:color w:val="222222"/>
        </w:rPr>
        <w:t>,</w:t>
      </w:r>
    </w:p>
    <w:p w14:paraId="2D663359" w14:textId="1C6F0872" w:rsidR="007621F2" w:rsidRPr="000C420C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0C420C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0C420C">
        <w:rPr>
          <w:rFonts w:asciiTheme="minorHAnsi" w:hAnsiTheme="minorHAnsi" w:cstheme="minorHAnsi"/>
          <w:iCs/>
          <w:color w:val="222222"/>
        </w:rPr>
        <w:t> </w:t>
      </w:r>
      <w:r w:rsidRPr="000C420C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0C420C">
        <w:rPr>
          <w:rFonts w:asciiTheme="minorHAnsi" w:hAnsiTheme="minorHAnsi" w:cstheme="minorHAnsi"/>
          <w:iCs/>
          <w:color w:val="222222"/>
        </w:rPr>
        <w:t>k</w:t>
      </w:r>
      <w:r w:rsidRPr="000C420C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0C420C">
        <w:rPr>
          <w:rFonts w:asciiTheme="minorHAnsi" w:hAnsiTheme="minorHAnsi" w:cstheme="minorHAnsi"/>
          <w:iCs/>
          <w:color w:val="222222"/>
        </w:rPr>
        <w:t>,</w:t>
      </w:r>
    </w:p>
    <w:p w14:paraId="6AA3B8AE" w14:textId="6FCBF9F5" w:rsidR="00782A24" w:rsidRPr="000C420C" w:rsidRDefault="00F70B47" w:rsidP="00782A24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bookmarkStart w:id="0" w:name="_Hlk219669627"/>
      <w:r>
        <w:rPr>
          <w:rFonts w:asciiTheme="minorHAnsi" w:hAnsiTheme="minorHAnsi" w:cstheme="minorHAnsi"/>
        </w:rPr>
        <w:t>z</w:t>
      </w:r>
      <w:r w:rsidR="00782A24" w:rsidRPr="000C420C">
        <w:rPr>
          <w:rFonts w:asciiTheme="minorHAnsi" w:hAnsiTheme="minorHAnsi" w:cstheme="minorHAnsi"/>
        </w:rPr>
        <w:t xml:space="preserve">obowiązuję się do utrzymania </w:t>
      </w:r>
      <w:r w:rsidR="00A6679F" w:rsidRPr="000C420C">
        <w:rPr>
          <w:rFonts w:asciiTheme="minorHAnsi" w:hAnsiTheme="minorHAnsi" w:cstheme="minorHAnsi"/>
        </w:rPr>
        <w:t>ważności</w:t>
      </w:r>
      <w:r w:rsidR="00782A24" w:rsidRPr="000C420C">
        <w:rPr>
          <w:rFonts w:asciiTheme="minorHAnsi" w:hAnsiTheme="minorHAnsi" w:cstheme="minorHAnsi"/>
        </w:rPr>
        <w:t xml:space="preserve"> niniejszej oferty przez okres 30 dni kalendarzowych od dnia upływu terminu składania ofert.</w:t>
      </w:r>
    </w:p>
    <w:bookmarkEnd w:id="0"/>
    <w:p w14:paraId="27CDB548" w14:textId="294F1617" w:rsidR="007621F2" w:rsidRPr="003D78E3" w:rsidRDefault="00F70B47" w:rsidP="00AE46D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</w:rPr>
      </w:pPr>
      <w:r w:rsidRPr="003D78E3">
        <w:rPr>
          <w:rFonts w:asciiTheme="minorHAnsi" w:hAnsiTheme="minorHAnsi" w:cstheme="minorHAnsi"/>
        </w:rPr>
        <w:t>ś</w:t>
      </w:r>
      <w:r w:rsidR="00D8131E" w:rsidRPr="003D78E3">
        <w:rPr>
          <w:rFonts w:asciiTheme="minorHAnsi" w:hAnsiTheme="minorHAnsi" w:cstheme="minorHAnsi"/>
        </w:rPr>
        <w:t>wiadomy/a odpowiedzialności za składanie fałszywych oświadczeń, informuję, iż dane zawarte w</w:t>
      </w:r>
      <w:r w:rsidR="00AD4A43" w:rsidRPr="003D78E3">
        <w:rPr>
          <w:rFonts w:asciiTheme="minorHAnsi" w:hAnsiTheme="minorHAnsi" w:cstheme="minorHAnsi"/>
        </w:rPr>
        <w:t> </w:t>
      </w:r>
      <w:r w:rsidR="00D8131E" w:rsidRPr="003D78E3">
        <w:rPr>
          <w:rFonts w:asciiTheme="minorHAnsi" w:hAnsiTheme="minorHAnsi" w:cstheme="minorHAnsi"/>
        </w:rPr>
        <w:t>ofercie, załącznikach oraz przedłożonych dokumentach są zgodne z prawdą</w:t>
      </w:r>
      <w:r w:rsidR="00CB2A6A" w:rsidRPr="003D78E3">
        <w:rPr>
          <w:rFonts w:asciiTheme="minorHAnsi" w:hAnsiTheme="minorHAnsi" w:cstheme="minorHAnsi"/>
        </w:rPr>
        <w:t>,</w:t>
      </w:r>
    </w:p>
    <w:p w14:paraId="19B0600D" w14:textId="17F702C0" w:rsidR="007621F2" w:rsidRPr="000C420C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C420C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0C420C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0C420C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27328756" w:rsidR="006C1B82" w:rsidRPr="00814217" w:rsidRDefault="007621F2" w:rsidP="000C420C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0C420C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0C420C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814217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941C" w14:textId="77777777" w:rsidR="002534E9" w:rsidRDefault="002534E9" w:rsidP="00505D6B">
      <w:pPr>
        <w:spacing w:after="0"/>
      </w:pPr>
      <w:r>
        <w:separator/>
      </w:r>
    </w:p>
  </w:endnote>
  <w:endnote w:type="continuationSeparator" w:id="0">
    <w:p w14:paraId="2F905862" w14:textId="77777777" w:rsidR="002534E9" w:rsidRDefault="002534E9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961B5" w14:textId="77777777" w:rsidR="002534E9" w:rsidRDefault="002534E9" w:rsidP="00505D6B">
      <w:pPr>
        <w:spacing w:after="0"/>
      </w:pPr>
      <w:r>
        <w:separator/>
      </w:r>
    </w:p>
  </w:footnote>
  <w:footnote w:type="continuationSeparator" w:id="0">
    <w:p w14:paraId="4577E904" w14:textId="77777777" w:rsidR="002534E9" w:rsidRDefault="002534E9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6C83"/>
    <w:rsid w:val="00047919"/>
    <w:rsid w:val="00090A89"/>
    <w:rsid w:val="00093D5D"/>
    <w:rsid w:val="000C11D2"/>
    <w:rsid w:val="000C420C"/>
    <w:rsid w:val="000D643A"/>
    <w:rsid w:val="000E117D"/>
    <w:rsid w:val="000F6972"/>
    <w:rsid w:val="001070D3"/>
    <w:rsid w:val="00114FAE"/>
    <w:rsid w:val="001202BF"/>
    <w:rsid w:val="00123738"/>
    <w:rsid w:val="00163CC8"/>
    <w:rsid w:val="00171FD8"/>
    <w:rsid w:val="00197041"/>
    <w:rsid w:val="001A76F7"/>
    <w:rsid w:val="001B3D66"/>
    <w:rsid w:val="001C1D77"/>
    <w:rsid w:val="001D064D"/>
    <w:rsid w:val="001F7724"/>
    <w:rsid w:val="002062F6"/>
    <w:rsid w:val="00210981"/>
    <w:rsid w:val="002112EA"/>
    <w:rsid w:val="002507BB"/>
    <w:rsid w:val="002534E9"/>
    <w:rsid w:val="00257415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D78E3"/>
    <w:rsid w:val="003E5C49"/>
    <w:rsid w:val="00422D0E"/>
    <w:rsid w:val="0044411C"/>
    <w:rsid w:val="00457A4D"/>
    <w:rsid w:val="00466FD9"/>
    <w:rsid w:val="004826DC"/>
    <w:rsid w:val="00493B55"/>
    <w:rsid w:val="004A2D13"/>
    <w:rsid w:val="004D678F"/>
    <w:rsid w:val="004E045D"/>
    <w:rsid w:val="004F03E3"/>
    <w:rsid w:val="004F4DAF"/>
    <w:rsid w:val="00505D6B"/>
    <w:rsid w:val="00545AFD"/>
    <w:rsid w:val="00546DCE"/>
    <w:rsid w:val="00551F8B"/>
    <w:rsid w:val="005577D5"/>
    <w:rsid w:val="005A39F8"/>
    <w:rsid w:val="005C78FE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96A82"/>
    <w:rsid w:val="006A1030"/>
    <w:rsid w:val="006C1B82"/>
    <w:rsid w:val="006D1B83"/>
    <w:rsid w:val="006D4EE1"/>
    <w:rsid w:val="006F34B5"/>
    <w:rsid w:val="00704BBC"/>
    <w:rsid w:val="007208FA"/>
    <w:rsid w:val="00720ABF"/>
    <w:rsid w:val="007271F6"/>
    <w:rsid w:val="00751C5D"/>
    <w:rsid w:val="007621F2"/>
    <w:rsid w:val="00767EB2"/>
    <w:rsid w:val="00782A24"/>
    <w:rsid w:val="007913F8"/>
    <w:rsid w:val="007A1C69"/>
    <w:rsid w:val="007A7C3A"/>
    <w:rsid w:val="007D116A"/>
    <w:rsid w:val="00814217"/>
    <w:rsid w:val="00826275"/>
    <w:rsid w:val="00831175"/>
    <w:rsid w:val="00835008"/>
    <w:rsid w:val="008557B2"/>
    <w:rsid w:val="00860174"/>
    <w:rsid w:val="00877172"/>
    <w:rsid w:val="00890767"/>
    <w:rsid w:val="008E18D1"/>
    <w:rsid w:val="00922F01"/>
    <w:rsid w:val="009301E2"/>
    <w:rsid w:val="009471EC"/>
    <w:rsid w:val="00952659"/>
    <w:rsid w:val="009552C3"/>
    <w:rsid w:val="0095733B"/>
    <w:rsid w:val="0098089A"/>
    <w:rsid w:val="00981306"/>
    <w:rsid w:val="00982469"/>
    <w:rsid w:val="009C13D4"/>
    <w:rsid w:val="009E435D"/>
    <w:rsid w:val="009E657F"/>
    <w:rsid w:val="009E6606"/>
    <w:rsid w:val="009F6F79"/>
    <w:rsid w:val="00A11895"/>
    <w:rsid w:val="00A16A13"/>
    <w:rsid w:val="00A27CF6"/>
    <w:rsid w:val="00A35A0F"/>
    <w:rsid w:val="00A442BB"/>
    <w:rsid w:val="00A44655"/>
    <w:rsid w:val="00A4624C"/>
    <w:rsid w:val="00A60574"/>
    <w:rsid w:val="00A64E11"/>
    <w:rsid w:val="00A6679F"/>
    <w:rsid w:val="00A741E8"/>
    <w:rsid w:val="00AD4A43"/>
    <w:rsid w:val="00AD5ED0"/>
    <w:rsid w:val="00AF0054"/>
    <w:rsid w:val="00AF2843"/>
    <w:rsid w:val="00B360A4"/>
    <w:rsid w:val="00B4677C"/>
    <w:rsid w:val="00B469C5"/>
    <w:rsid w:val="00B54E39"/>
    <w:rsid w:val="00B80CC3"/>
    <w:rsid w:val="00B970CF"/>
    <w:rsid w:val="00BA7D26"/>
    <w:rsid w:val="00BC0CDA"/>
    <w:rsid w:val="00BF12A9"/>
    <w:rsid w:val="00C22C11"/>
    <w:rsid w:val="00C32053"/>
    <w:rsid w:val="00C421A8"/>
    <w:rsid w:val="00C7327B"/>
    <w:rsid w:val="00C90E78"/>
    <w:rsid w:val="00CA4E2E"/>
    <w:rsid w:val="00CA752E"/>
    <w:rsid w:val="00CA7C99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430F"/>
    <w:rsid w:val="00D559B8"/>
    <w:rsid w:val="00D637A9"/>
    <w:rsid w:val="00D8131E"/>
    <w:rsid w:val="00D87AD1"/>
    <w:rsid w:val="00DA6427"/>
    <w:rsid w:val="00DC1332"/>
    <w:rsid w:val="00DC3E3D"/>
    <w:rsid w:val="00DF72EC"/>
    <w:rsid w:val="00E04528"/>
    <w:rsid w:val="00E067C8"/>
    <w:rsid w:val="00E27BAA"/>
    <w:rsid w:val="00E3017C"/>
    <w:rsid w:val="00E46E4C"/>
    <w:rsid w:val="00E71D6D"/>
    <w:rsid w:val="00E80F1A"/>
    <w:rsid w:val="00E814A9"/>
    <w:rsid w:val="00EB0714"/>
    <w:rsid w:val="00EB494A"/>
    <w:rsid w:val="00EB6069"/>
    <w:rsid w:val="00EB7946"/>
    <w:rsid w:val="00EC0156"/>
    <w:rsid w:val="00ED4485"/>
    <w:rsid w:val="00EE613E"/>
    <w:rsid w:val="00F154DA"/>
    <w:rsid w:val="00F279B9"/>
    <w:rsid w:val="00F35F20"/>
    <w:rsid w:val="00F42DA1"/>
    <w:rsid w:val="00F70B47"/>
    <w:rsid w:val="00FC5B9C"/>
    <w:rsid w:val="00FC656D"/>
    <w:rsid w:val="00FD018A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35</cp:revision>
  <cp:lastPrinted>2025-07-07T06:39:00Z</cp:lastPrinted>
  <dcterms:created xsi:type="dcterms:W3CDTF">2025-10-07T06:35:00Z</dcterms:created>
  <dcterms:modified xsi:type="dcterms:W3CDTF">2026-03-05T17:09:00Z</dcterms:modified>
</cp:coreProperties>
</file>